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AD7EC4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9.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9D04CB" w:rsidRDefault="00553EC5" w:rsidP="00130CFE">
      <w:pPr>
        <w:tabs>
          <w:tab w:val="center" w:pos="2618"/>
          <w:tab w:val="center" w:pos="11057"/>
        </w:tabs>
        <w:rPr>
          <w:sz w:val="16"/>
        </w:rPr>
      </w:pPr>
      <w:bookmarkStart w:id="0" w:name="_GoBack"/>
      <w:bookmarkEnd w:id="0"/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84422E" w:rsidRPr="0084422E">
        <w:rPr>
          <w:b/>
          <w:sz w:val="26"/>
          <w:szCs w:val="26"/>
        </w:rPr>
        <w:t>CÔNG TY TNHH TM ĐIỆN ĐÔNG NAM Á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84422E" w:rsidRPr="0084422E">
        <w:rPr>
          <w:sz w:val="26"/>
          <w:szCs w:val="26"/>
        </w:rPr>
        <w:t>115/9A Ấp 1, Xã Xuân Thới Sơn, Huyện Hóc Môn, TP HCM.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84422E" w:rsidRPr="0084422E">
        <w:rPr>
          <w:sz w:val="26"/>
          <w:szCs w:val="26"/>
        </w:rPr>
        <w:t>0969568504 A. Nhất</w:t>
      </w:r>
    </w:p>
    <w:p w:rsidR="00553EC5" w:rsidRPr="009D04CB" w:rsidRDefault="00553EC5" w:rsidP="00553EC5">
      <w:pPr>
        <w:rPr>
          <w:sz w:val="16"/>
        </w:rPr>
      </w:pP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84422E" w:rsidRPr="002155E6" w:rsidTr="0065670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Lê Trung Kiên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6567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142/2/48 Phạm Huy Thông, P 6, Q Gò Vấp, TPHCM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01667872760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01633446501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84422E" w:rsidRPr="002155E6" w:rsidRDefault="0084422E" w:rsidP="005758FF">
            <w:pPr>
              <w:jc w:val="center"/>
            </w:pPr>
          </w:p>
        </w:tc>
      </w:tr>
      <w:tr w:rsidR="0084422E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Ngọc  Tài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13/20A Chánh Hưng, P 4, Q 8,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0938091383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0916624725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22E" w:rsidRPr="002155E6" w:rsidRDefault="0084422E" w:rsidP="00EC349E">
            <w:pPr>
              <w:jc w:val="center"/>
            </w:pPr>
            <w:r>
              <w:t>Nhóm Trưởng</w:t>
            </w:r>
          </w:p>
        </w:tc>
      </w:tr>
      <w:tr w:rsidR="0084422E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Giang Hoài Thanh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142/2/48 Phạm Huy Thông, P 6, Q Gò Vấp,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0978993704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09161286600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22E" w:rsidRPr="002155E6" w:rsidRDefault="0084422E" w:rsidP="00EC349E">
            <w:pPr>
              <w:jc w:val="center"/>
            </w:pPr>
          </w:p>
        </w:tc>
      </w:tr>
      <w:tr w:rsidR="0084422E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Pr="002155E6" w:rsidRDefault="0084422E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Hữu Trọng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30/39/1 Bình Thới, P 11, Q Tân Bình,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01644860851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2E" w:rsidRDefault="008442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01667293702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22E" w:rsidRPr="002155E6" w:rsidRDefault="0084422E" w:rsidP="00EC349E">
            <w:pPr>
              <w:jc w:val="center"/>
            </w:pPr>
          </w:p>
        </w:tc>
      </w:tr>
      <w:tr w:rsidR="004B5632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Pr="002155E6" w:rsidRDefault="004B5632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Lê Cảnh Đức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 w:rsidP="00FC6BC3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47A Đường số 6, KP5, P Tăng Nhơn Phú B, Q 9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0968891272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0962509123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B5632" w:rsidRPr="002155E6" w:rsidRDefault="004B5632" w:rsidP="00EC349E">
            <w:pPr>
              <w:jc w:val="center"/>
            </w:pPr>
          </w:p>
        </w:tc>
      </w:tr>
      <w:tr w:rsidR="004B5632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Pr="002155E6" w:rsidRDefault="004B5632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Ngô Minh  Thống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 w:rsidP="00FC6BC3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31/21 Đường số 3, P Tăng Nhơn Phú B, Q. 9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01646858050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B5632" w:rsidRDefault="004B5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0982679796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B5632" w:rsidRPr="002155E6" w:rsidRDefault="004B5632" w:rsidP="005758FF">
            <w:pPr>
              <w:jc w:val="center"/>
            </w:pPr>
          </w:p>
        </w:tc>
      </w:tr>
    </w:tbl>
    <w:p w:rsidR="00553EC5" w:rsidRPr="009D04CB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9D04CB">
        <w:rPr>
          <w:rFonts w:ascii="VNI-Helve" w:hAnsi="VNI-Helve"/>
          <w:b/>
          <w:sz w:val="16"/>
        </w:rPr>
        <w:tab/>
      </w:r>
    </w:p>
    <w:p w:rsidR="00553EC5" w:rsidRPr="00425CF3" w:rsidRDefault="00A52FA5" w:rsidP="009F0237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9F0237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9F0237" w:rsidRDefault="009F0237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9F0237" w:rsidRDefault="009F0237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A52FA5" w:rsidRDefault="009F0237" w:rsidP="009F0237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 w:rsidRPr="009D04CB">
        <w:rPr>
          <w:sz w:val="22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842" w:rsidRDefault="003A1842" w:rsidP="00EB2FC3">
      <w:r>
        <w:separator/>
      </w:r>
    </w:p>
  </w:endnote>
  <w:endnote w:type="continuationSeparator" w:id="1">
    <w:p w:rsidR="003A1842" w:rsidRDefault="003A1842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842" w:rsidRDefault="003A1842" w:rsidP="00EB2FC3">
      <w:r>
        <w:separator/>
      </w:r>
    </w:p>
  </w:footnote>
  <w:footnote w:type="continuationSeparator" w:id="1">
    <w:p w:rsidR="003A1842" w:rsidRDefault="003A1842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219E7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84BA4"/>
    <w:rsid w:val="00192A8B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AE9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951B8"/>
    <w:rsid w:val="003A1842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5632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84A6F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32DDA"/>
    <w:rsid w:val="00644204"/>
    <w:rsid w:val="00647AC0"/>
    <w:rsid w:val="00650271"/>
    <w:rsid w:val="00651EB2"/>
    <w:rsid w:val="00652EA7"/>
    <w:rsid w:val="00656701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5E9F"/>
    <w:rsid w:val="00827BDB"/>
    <w:rsid w:val="008312E9"/>
    <w:rsid w:val="0084422E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B028B"/>
    <w:rsid w:val="009C1042"/>
    <w:rsid w:val="009C1BF1"/>
    <w:rsid w:val="009C73C2"/>
    <w:rsid w:val="009D04CB"/>
    <w:rsid w:val="009D0DD9"/>
    <w:rsid w:val="009D526E"/>
    <w:rsid w:val="009F0237"/>
    <w:rsid w:val="00A218E8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D7EC4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26FA0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77DD8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E787A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6</cp:revision>
  <cp:lastPrinted>2014-04-19T06:00:00Z</cp:lastPrinted>
  <dcterms:created xsi:type="dcterms:W3CDTF">2015-04-17T23:59:00Z</dcterms:created>
  <dcterms:modified xsi:type="dcterms:W3CDTF">2015-04-18T06:49:00Z</dcterms:modified>
</cp:coreProperties>
</file>